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02" w:rsidRDefault="004A1802" w:rsidP="004A1802">
      <w:pPr>
        <w:jc w:val="center"/>
        <w:outlineLvl w:val="0"/>
        <w:rPr>
          <w:sz w:val="36"/>
          <w:szCs w:val="36"/>
        </w:rPr>
      </w:pPr>
      <w:r w:rsidRPr="00104688">
        <w:rPr>
          <w:sz w:val="36"/>
          <w:szCs w:val="36"/>
        </w:rPr>
        <w:t>ASSOCIATION DES RETRAITES du GROUPE C.E.A.</w:t>
      </w:r>
    </w:p>
    <w:p w:rsidR="004A1802" w:rsidRDefault="004A1802" w:rsidP="004A1802">
      <w:pPr>
        <w:jc w:val="center"/>
        <w:rPr>
          <w:sz w:val="28"/>
          <w:szCs w:val="28"/>
        </w:rPr>
      </w:pPr>
      <w:r w:rsidRPr="00104688">
        <w:rPr>
          <w:sz w:val="28"/>
          <w:szCs w:val="28"/>
        </w:rPr>
        <w:t>Section de Pierrelatte</w:t>
      </w:r>
      <w:r>
        <w:rPr>
          <w:sz w:val="28"/>
          <w:szCs w:val="28"/>
        </w:rPr>
        <w:t>/Marcoule</w:t>
      </w:r>
    </w:p>
    <w:p w:rsidR="004A1802" w:rsidRDefault="004A1802" w:rsidP="004A1802">
      <w:pPr>
        <w:jc w:val="center"/>
        <w:rPr>
          <w:sz w:val="28"/>
          <w:szCs w:val="28"/>
        </w:rPr>
      </w:pPr>
    </w:p>
    <w:p w:rsidR="004A1802" w:rsidRDefault="004A1802" w:rsidP="004A1802">
      <w:pPr>
        <w:jc w:val="center"/>
        <w:rPr>
          <w:sz w:val="28"/>
          <w:szCs w:val="28"/>
        </w:rPr>
      </w:pPr>
    </w:p>
    <w:p w:rsidR="004A1802" w:rsidRPr="004A1802" w:rsidRDefault="004A1802" w:rsidP="004A1802">
      <w:pPr>
        <w:jc w:val="center"/>
        <w:outlineLvl w:val="0"/>
        <w:rPr>
          <w:sz w:val="28"/>
          <w:szCs w:val="28"/>
          <w:u w:val="single"/>
        </w:rPr>
      </w:pPr>
      <w:r w:rsidRPr="004A1802">
        <w:rPr>
          <w:sz w:val="28"/>
          <w:szCs w:val="28"/>
          <w:u w:val="single"/>
        </w:rPr>
        <w:t>Composition du Bureau constitué le 14 février 2018</w:t>
      </w:r>
    </w:p>
    <w:p w:rsidR="004A1802" w:rsidRDefault="004A1802" w:rsidP="004A1802">
      <w:pPr>
        <w:rPr>
          <w:sz w:val="28"/>
          <w:szCs w:val="28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348"/>
        <w:gridCol w:w="3465"/>
        <w:gridCol w:w="3407"/>
      </w:tblGrid>
      <w:tr w:rsidR="004A1802" w:rsidRPr="00FE2C4E" w:rsidTr="009166D1">
        <w:trPr>
          <w:trHeight w:val="1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02" w:rsidRPr="00FE2C4E" w:rsidRDefault="004A1802" w:rsidP="009166D1">
            <w:r w:rsidRPr="00FE2C4E">
              <w:t>PRESIDENT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Default="004A1802" w:rsidP="009166D1">
            <w:pPr>
              <w:jc w:val="center"/>
            </w:pPr>
          </w:p>
          <w:p w:rsidR="004A1802" w:rsidRPr="00FE2C4E" w:rsidRDefault="00B76E36" w:rsidP="009166D1">
            <w:pPr>
              <w:jc w:val="center"/>
            </w:pPr>
            <w:r>
              <w:t xml:space="preserve">M. </w:t>
            </w:r>
            <w:r w:rsidR="004A1802">
              <w:t>DURAND Guy</w:t>
            </w:r>
          </w:p>
          <w:p w:rsidR="004A1802" w:rsidRPr="00FE2C4E" w:rsidRDefault="004A1802" w:rsidP="009166D1">
            <w:pPr>
              <w:jc w:val="center"/>
            </w:pPr>
            <w:r>
              <w:t>1, rue Chapelle Notre Dame</w:t>
            </w:r>
          </w:p>
          <w:p w:rsidR="004A1802" w:rsidRPr="00FE2C4E" w:rsidRDefault="004A1802" w:rsidP="009166D1">
            <w:pPr>
              <w:jc w:val="center"/>
            </w:pPr>
            <w:r>
              <w:t>26700</w:t>
            </w:r>
            <w:r w:rsidRPr="00FE2C4E">
              <w:t xml:space="preserve"> - </w:t>
            </w:r>
            <w:r>
              <w:t>PIERRELATTE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/>
          <w:p w:rsidR="004A1802" w:rsidRPr="00FE2C4E" w:rsidRDefault="004A1802" w:rsidP="009166D1">
            <w:pPr>
              <w:jc w:val="center"/>
            </w:pPr>
            <w:r w:rsidRPr="00FE2C4E">
              <w:sym w:font="Wingdings" w:char="F029"/>
            </w:r>
            <w:r w:rsidRPr="00FE2C4E">
              <w:t xml:space="preserve">  06.82.68.58.06</w:t>
            </w:r>
          </w:p>
          <w:p w:rsidR="004A1802" w:rsidRPr="00FE2C4E" w:rsidRDefault="004A1802" w:rsidP="009166D1">
            <w:pPr>
              <w:jc w:val="center"/>
            </w:pPr>
            <w:r w:rsidRPr="00FE2C4E">
              <w:t>guydurand26@orange.fr</w:t>
            </w:r>
          </w:p>
        </w:tc>
      </w:tr>
      <w:tr w:rsidR="004A1802" w:rsidRPr="00FE2C4E" w:rsidTr="009166D1">
        <w:trPr>
          <w:trHeight w:val="177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02" w:rsidRPr="00FE2C4E" w:rsidRDefault="004A1802" w:rsidP="009166D1">
            <w:r w:rsidRPr="00FE2C4E">
              <w:t>VICE-PRESIDENTS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 w:rsidRPr="00FE2C4E">
              <w:t>M</w:t>
            </w:r>
            <w:r w:rsidR="00B76E36">
              <w:t>.</w:t>
            </w:r>
            <w:r w:rsidRPr="00FE2C4E">
              <w:t xml:space="preserve"> </w:t>
            </w:r>
            <w:r>
              <w:t>FERNANDEZ Armand</w:t>
            </w:r>
          </w:p>
          <w:p w:rsidR="004A1802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 w:rsidRPr="00FE2C4E">
              <w:t>M</w:t>
            </w:r>
            <w:r w:rsidR="00B76E36">
              <w:t>.</w:t>
            </w:r>
            <w:r w:rsidRPr="00FE2C4E">
              <w:t xml:space="preserve"> LIGNEAU Jean Pierre</w:t>
            </w:r>
          </w:p>
          <w:p w:rsidR="004A1802" w:rsidRPr="00FE2C4E" w:rsidRDefault="004A1802" w:rsidP="009166D1">
            <w:pPr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- 04.66.39.02.41</w:t>
            </w:r>
          </w:p>
          <w:p w:rsidR="004A1802" w:rsidRPr="00FE2C4E" w:rsidRDefault="004A1802" w:rsidP="009166D1">
            <w:pPr>
              <w:jc w:val="center"/>
            </w:pPr>
            <w:r w:rsidRPr="00FE2C4E">
              <w:t xml:space="preserve">      06.30.65.14.83</w:t>
            </w:r>
          </w:p>
          <w:p w:rsidR="004A1802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06.23.43.52.46</w:t>
            </w:r>
          </w:p>
          <w:p w:rsidR="004A1802" w:rsidRPr="00FE2C4E" w:rsidRDefault="004A1802" w:rsidP="009166D1">
            <w:pPr>
              <w:jc w:val="center"/>
            </w:pPr>
            <w:r w:rsidRPr="00FE2C4E">
              <w:t>jpligne@sfr.fr</w:t>
            </w:r>
          </w:p>
        </w:tc>
      </w:tr>
      <w:tr w:rsidR="004A1802" w:rsidRPr="00FE2C4E" w:rsidTr="009166D1">
        <w:trPr>
          <w:trHeight w:val="125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02" w:rsidRPr="00FE2C4E" w:rsidRDefault="004A1802" w:rsidP="009166D1">
            <w:r w:rsidRPr="00FE2C4E">
              <w:t>SECRETAIRE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>
            <w:pPr>
              <w:jc w:val="center"/>
            </w:pPr>
          </w:p>
          <w:p w:rsidR="004A1802" w:rsidRDefault="004A1802" w:rsidP="009166D1">
            <w:pPr>
              <w:jc w:val="center"/>
            </w:pPr>
            <w:r w:rsidRPr="00FE2C4E">
              <w:t xml:space="preserve">Mme </w:t>
            </w:r>
            <w:r>
              <w:t>PALERMO Simone</w:t>
            </w:r>
          </w:p>
          <w:p w:rsidR="004A1802" w:rsidRDefault="004A1802" w:rsidP="009166D1">
            <w:pPr>
              <w:jc w:val="center"/>
            </w:pPr>
            <w:r>
              <w:t>137, lotis.</w:t>
            </w:r>
            <w:r w:rsidR="00B76E36">
              <w:t xml:space="preserve"> </w:t>
            </w:r>
            <w:r>
              <w:t>des Haies Vives</w:t>
            </w:r>
          </w:p>
          <w:p w:rsidR="004A1802" w:rsidRPr="00FE2C4E" w:rsidRDefault="004A1802" w:rsidP="009166D1">
            <w:pPr>
              <w:jc w:val="center"/>
            </w:pPr>
            <w:r>
              <w:t>84840-LAPALUD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>
            <w:pPr>
              <w:jc w:val="center"/>
            </w:pPr>
          </w:p>
          <w:p w:rsidR="004A1802" w:rsidRDefault="004A1802" w:rsidP="009166D1">
            <w:pPr>
              <w:jc w:val="center"/>
            </w:pPr>
            <w:r w:rsidRPr="00FE2C4E">
              <w:sym w:font="Wingdings" w:char="0029"/>
            </w:r>
            <w:r>
              <w:t xml:space="preserve"> 04.90.40.31.61</w:t>
            </w:r>
          </w:p>
          <w:p w:rsidR="004A1802" w:rsidRPr="00FE2C4E" w:rsidRDefault="004A1802" w:rsidP="009166D1">
            <w:pPr>
              <w:jc w:val="center"/>
            </w:pPr>
            <w:r>
              <w:t>pasimo@orange.fr</w:t>
            </w:r>
          </w:p>
        </w:tc>
      </w:tr>
      <w:tr w:rsidR="004A1802" w:rsidRPr="00FE2C4E" w:rsidTr="009166D1">
        <w:trPr>
          <w:trHeight w:val="13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02" w:rsidRPr="00FE2C4E" w:rsidRDefault="004A1802" w:rsidP="009166D1">
            <w:r w:rsidRPr="00FE2C4E">
              <w:t>SECRETAIRE-ADJOINT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02" w:rsidRPr="00FE2C4E" w:rsidRDefault="004A1802" w:rsidP="009166D1">
            <w:pPr>
              <w:jc w:val="center"/>
            </w:pPr>
          </w:p>
          <w:p w:rsidR="004A1802" w:rsidRDefault="004A1802" w:rsidP="009166D1">
            <w:pPr>
              <w:jc w:val="center"/>
            </w:pPr>
          </w:p>
          <w:p w:rsidR="004A1802" w:rsidRDefault="004A1802" w:rsidP="009166D1">
            <w:pPr>
              <w:jc w:val="center"/>
            </w:pPr>
            <w:r>
              <w:t>Mme ROUX Francine</w:t>
            </w:r>
          </w:p>
          <w:p w:rsidR="004A1802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06.</w:t>
            </w:r>
            <w:r>
              <w:t>3</w:t>
            </w:r>
            <w:r w:rsidRPr="00FE2C4E">
              <w:t>7.</w:t>
            </w:r>
            <w:r>
              <w:t>05</w:t>
            </w:r>
            <w:r w:rsidRPr="00FE2C4E">
              <w:t>.</w:t>
            </w:r>
            <w:r>
              <w:t>47</w:t>
            </w:r>
            <w:r w:rsidRPr="00FE2C4E">
              <w:t>.</w:t>
            </w:r>
            <w:r>
              <w:t>14</w:t>
            </w:r>
          </w:p>
          <w:p w:rsidR="004A1802" w:rsidRPr="00FE2C4E" w:rsidRDefault="004A1802" w:rsidP="009166D1">
            <w:pPr>
              <w:jc w:val="center"/>
            </w:pPr>
            <w:r>
              <w:t>fr.courier@orange.fr</w:t>
            </w:r>
          </w:p>
          <w:p w:rsidR="004A1802" w:rsidRPr="00FE2C4E" w:rsidRDefault="004A1802" w:rsidP="009166D1">
            <w:pPr>
              <w:jc w:val="center"/>
            </w:pPr>
          </w:p>
        </w:tc>
      </w:tr>
      <w:tr w:rsidR="004A1802" w:rsidRPr="00FE2C4E" w:rsidTr="009166D1">
        <w:trPr>
          <w:trHeight w:val="157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02" w:rsidRPr="00FE2C4E" w:rsidRDefault="004A1802" w:rsidP="009166D1">
            <w:r w:rsidRPr="00FE2C4E">
              <w:t>TRESORIERE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/>
          <w:p w:rsidR="004A1802" w:rsidRPr="00FE2C4E" w:rsidRDefault="004A1802" w:rsidP="009166D1">
            <w:pPr>
              <w:jc w:val="center"/>
            </w:pPr>
            <w:r w:rsidRPr="00FE2C4E">
              <w:t>Mme MINGUEZ Claude</w:t>
            </w:r>
          </w:p>
          <w:p w:rsidR="004A1802" w:rsidRPr="00FE2C4E" w:rsidRDefault="004A1802" w:rsidP="009166D1">
            <w:pPr>
              <w:jc w:val="center"/>
            </w:pPr>
            <w:r w:rsidRPr="00FE2C4E">
              <w:t>9, rue de la Roseraie</w:t>
            </w:r>
          </w:p>
          <w:p w:rsidR="004A1802" w:rsidRDefault="004A1802" w:rsidP="009166D1">
            <w:pPr>
              <w:jc w:val="center"/>
            </w:pPr>
            <w:r w:rsidRPr="00FE2C4E">
              <w:t>26700 PIERRELATTE</w:t>
            </w:r>
          </w:p>
          <w:p w:rsidR="004A1802" w:rsidRPr="00FE2C4E" w:rsidRDefault="004A1802" w:rsidP="009166D1">
            <w:pPr>
              <w:jc w:val="center"/>
            </w:pPr>
            <w:r>
              <w:t>Jusqu'à fin 2018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04.75.96.84.39</w:t>
            </w:r>
          </w:p>
          <w:p w:rsidR="004A1802" w:rsidRPr="00FE2C4E" w:rsidRDefault="004A1802" w:rsidP="009166D1">
            <w:pPr>
              <w:jc w:val="center"/>
            </w:pPr>
            <w:r w:rsidRPr="00FE2C4E">
              <w:t xml:space="preserve">     0</w:t>
            </w:r>
            <w:r>
              <w:t>7</w:t>
            </w:r>
            <w:r w:rsidRPr="00FE2C4E">
              <w:t>.</w:t>
            </w:r>
            <w:r>
              <w:t>89</w:t>
            </w:r>
            <w:r w:rsidRPr="00FE2C4E">
              <w:t>.</w:t>
            </w:r>
            <w:r>
              <w:t>05</w:t>
            </w:r>
            <w:r w:rsidRPr="00FE2C4E">
              <w:t>.</w:t>
            </w:r>
            <w:r>
              <w:t>39</w:t>
            </w:r>
            <w:r w:rsidRPr="00FE2C4E">
              <w:t>.</w:t>
            </w:r>
            <w:r>
              <w:t>57</w:t>
            </w:r>
          </w:p>
          <w:p w:rsidR="004A1802" w:rsidRPr="00FE2C4E" w:rsidRDefault="004A1802" w:rsidP="009166D1">
            <w:pPr>
              <w:jc w:val="center"/>
            </w:pPr>
            <w:r w:rsidRPr="00FE2C4E">
              <w:t>claud.minguez@orange.fr</w:t>
            </w:r>
          </w:p>
        </w:tc>
      </w:tr>
      <w:tr w:rsidR="004A1802" w:rsidRPr="00FE2C4E" w:rsidTr="009166D1">
        <w:trPr>
          <w:trHeight w:val="158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02" w:rsidRPr="00FE2C4E" w:rsidRDefault="004A1802" w:rsidP="009166D1">
            <w:r w:rsidRPr="00FE2C4E">
              <w:t>TRESORIER-ADJOINT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 w:rsidRPr="00FE2C4E">
              <w:t>M. RENOU Patrick</w:t>
            </w:r>
          </w:p>
          <w:p w:rsidR="004A1802" w:rsidRPr="00FE2C4E" w:rsidRDefault="004A1802" w:rsidP="009166D1">
            <w:pPr>
              <w:jc w:val="center"/>
            </w:pPr>
            <w:r w:rsidRPr="00FE2C4E">
              <w:t>7, lotis. Les Vigneaux</w:t>
            </w:r>
          </w:p>
          <w:p w:rsidR="004A1802" w:rsidRPr="00FE2C4E" w:rsidRDefault="004A1802" w:rsidP="009166D1">
            <w:pPr>
              <w:jc w:val="center"/>
            </w:pPr>
            <w:r w:rsidRPr="00FE2C4E">
              <w:t>84840 - LAPALUD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 06.32.81.07.07</w:t>
            </w:r>
          </w:p>
          <w:p w:rsidR="004A1802" w:rsidRPr="00FE2C4E" w:rsidRDefault="004A1802" w:rsidP="009166D1">
            <w:pPr>
              <w:jc w:val="center"/>
            </w:pPr>
            <w:r w:rsidRPr="00FE2C4E">
              <w:t xml:space="preserve">   patvick@orange.fr</w:t>
            </w:r>
          </w:p>
        </w:tc>
      </w:tr>
    </w:tbl>
    <w:p w:rsidR="004A1802" w:rsidRDefault="004A1802" w:rsidP="004A1802"/>
    <w:p w:rsidR="004A1802" w:rsidRDefault="004A1802" w:rsidP="004A1802"/>
    <w:p w:rsidR="004A1802" w:rsidRDefault="004A1802" w:rsidP="004A1802">
      <w:pPr>
        <w:jc w:val="center"/>
        <w:rPr>
          <w:rFonts w:ascii="Century Gothic" w:hAnsi="Century Gothic"/>
        </w:rPr>
      </w:pPr>
    </w:p>
    <w:p w:rsidR="004A1802" w:rsidRDefault="004A1802" w:rsidP="004A1802">
      <w:pPr>
        <w:jc w:val="center"/>
        <w:rPr>
          <w:rFonts w:ascii="Century Gothic" w:hAnsi="Century Gothic"/>
        </w:rPr>
      </w:pPr>
    </w:p>
    <w:p w:rsidR="004A1802" w:rsidRDefault="004A1802" w:rsidP="004A1802">
      <w:pPr>
        <w:jc w:val="center"/>
        <w:rPr>
          <w:rFonts w:ascii="Century Gothic" w:hAnsi="Century Gothic"/>
        </w:rPr>
      </w:pPr>
    </w:p>
    <w:p w:rsidR="004A1802" w:rsidRDefault="004A1802" w:rsidP="004A1802">
      <w:pPr>
        <w:jc w:val="center"/>
        <w:rPr>
          <w:rFonts w:ascii="Century Gothic" w:hAnsi="Century Gothic"/>
        </w:rPr>
      </w:pPr>
    </w:p>
    <w:p w:rsidR="004A1802" w:rsidRDefault="004A1802" w:rsidP="004A1802">
      <w:pPr>
        <w:jc w:val="center"/>
        <w:rPr>
          <w:rFonts w:ascii="Century Gothic" w:hAnsi="Century Gothic"/>
        </w:rPr>
      </w:pPr>
    </w:p>
    <w:p w:rsidR="004A1802" w:rsidRDefault="004A1802" w:rsidP="004A1802">
      <w:pPr>
        <w:jc w:val="center"/>
        <w:rPr>
          <w:rFonts w:ascii="Century Gothic" w:hAnsi="Century Gothic"/>
        </w:rPr>
      </w:pPr>
    </w:p>
    <w:p w:rsidR="004A1802" w:rsidRDefault="004A1802" w:rsidP="004A1802">
      <w:pPr>
        <w:jc w:val="center"/>
        <w:rPr>
          <w:rFonts w:ascii="Century Gothic" w:hAnsi="Century Gothic"/>
        </w:rPr>
      </w:pPr>
    </w:p>
    <w:tbl>
      <w:tblPr>
        <w:tblW w:w="9837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7"/>
        <w:gridCol w:w="3240"/>
        <w:gridCol w:w="3420"/>
      </w:tblGrid>
      <w:tr w:rsidR="004A1802" w:rsidRPr="00FE2C4E" w:rsidTr="009166D1">
        <w:trPr>
          <w:trHeight w:val="2332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 w:rsidRPr="00FE2C4E">
              <w:t>Commission Loisirs</w:t>
            </w:r>
          </w:p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/>
          <w:p w:rsidR="004A1802" w:rsidRDefault="004A1802" w:rsidP="009166D1">
            <w:r>
              <w:t xml:space="preserve">Mme JUILLET </w:t>
            </w:r>
            <w:proofErr w:type="spellStart"/>
            <w:proofErr w:type="gramStart"/>
            <w:r>
              <w:t>M.Christine</w:t>
            </w:r>
            <w:proofErr w:type="spellEnd"/>
            <w:proofErr w:type="gramEnd"/>
          </w:p>
          <w:p w:rsidR="004A1802" w:rsidRDefault="004A1802" w:rsidP="009166D1"/>
          <w:p w:rsidR="004A1802" w:rsidRPr="00FE2C4E" w:rsidRDefault="004A1802" w:rsidP="009166D1">
            <w:r w:rsidRPr="00FE2C4E">
              <w:t>M</w:t>
            </w:r>
            <w:r>
              <w:t>me</w:t>
            </w:r>
            <w:r w:rsidRPr="00FE2C4E">
              <w:t xml:space="preserve"> PALERMO </w:t>
            </w:r>
            <w:r>
              <w:t>Simone</w:t>
            </w:r>
          </w:p>
          <w:p w:rsidR="004A1802" w:rsidRPr="00FE2C4E" w:rsidRDefault="004A1802" w:rsidP="009166D1">
            <w:r w:rsidRPr="00FE2C4E">
              <w:t>Mme SOULET A.M.</w:t>
            </w:r>
          </w:p>
          <w:p w:rsidR="004A1802" w:rsidRPr="00FE2C4E" w:rsidRDefault="004A1802" w:rsidP="009166D1"/>
          <w:p w:rsidR="004A1802" w:rsidRPr="00FE2C4E" w:rsidRDefault="004A1802" w:rsidP="009166D1">
            <w:r w:rsidRPr="00FE2C4E">
              <w:t>M. MOURIER Maurice</w:t>
            </w:r>
          </w:p>
          <w:p w:rsidR="004A1802" w:rsidRPr="00FE2C4E" w:rsidRDefault="004A1802" w:rsidP="009166D1"/>
          <w:p w:rsidR="004A1802" w:rsidRPr="00FE2C4E" w:rsidRDefault="004A1802" w:rsidP="009166D1">
            <w:r w:rsidRPr="00FE2C4E">
              <w:t>Mme MINGUEZ Claude</w:t>
            </w:r>
          </w:p>
          <w:p w:rsidR="004A1802" w:rsidRPr="00FE2C4E" w:rsidRDefault="004A1802" w:rsidP="009166D1">
            <w:r>
              <w:t>M. DURAND Guy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>
            <w:pPr>
              <w:jc w:val="center"/>
            </w:pPr>
          </w:p>
          <w:p w:rsidR="004A1802" w:rsidRPr="009C1035" w:rsidRDefault="004A1802" w:rsidP="009166D1">
            <w:pPr>
              <w:jc w:val="center"/>
            </w:pPr>
            <w:r w:rsidRPr="009C1035">
              <w:t>marie-christine.juillet@orange.fr</w:t>
            </w:r>
          </w:p>
          <w:p w:rsidR="004A1802" w:rsidRPr="009C1035" w:rsidRDefault="004A1802" w:rsidP="009166D1">
            <w:pPr>
              <w:jc w:val="center"/>
            </w:pPr>
            <w:r w:rsidRPr="00FE2C4E">
              <w:sym w:font="Wingdings" w:char="0029"/>
            </w:r>
            <w:r>
              <w:t xml:space="preserve"> - </w:t>
            </w:r>
            <w:r w:rsidRPr="009C1035">
              <w:t>06.77.44.98.61</w:t>
            </w:r>
          </w:p>
          <w:p w:rsidR="004A1802" w:rsidRPr="009C1035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- 04.75.04.26.00</w:t>
            </w:r>
          </w:p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- 0</w:t>
            </w:r>
            <w:r>
              <w:t>6.23.91.68.53</w:t>
            </w:r>
          </w:p>
          <w:p w:rsidR="004A1802" w:rsidRPr="00FE2C4E" w:rsidRDefault="004A1802" w:rsidP="009166D1">
            <w:pPr>
              <w:jc w:val="center"/>
            </w:pPr>
            <w:r w:rsidRPr="00FE2C4E">
              <w:t>mn.mourier@orange.fr</w:t>
            </w:r>
          </w:p>
          <w:p w:rsidR="004A1802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</w:p>
        </w:tc>
      </w:tr>
      <w:tr w:rsidR="004A1802" w:rsidRPr="00FE2C4E" w:rsidTr="009166D1">
        <w:trPr>
          <w:trHeight w:val="136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 w:rsidRPr="00FE2C4E">
              <w:t>Chargés Relations Publiques - Presse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/>
          <w:p w:rsidR="004A1802" w:rsidRPr="00FE2C4E" w:rsidRDefault="004A1802" w:rsidP="009166D1">
            <w:r w:rsidRPr="00FE2C4E">
              <w:t>Mme SOULET A.M.</w:t>
            </w:r>
          </w:p>
          <w:p w:rsidR="004A1802" w:rsidRPr="00FE2C4E" w:rsidRDefault="004A1802" w:rsidP="009166D1"/>
          <w:p w:rsidR="004A1802" w:rsidRDefault="004A1802" w:rsidP="009166D1">
            <w:r w:rsidRPr="00FE2C4E">
              <w:t>M. MOURIER Maurice</w:t>
            </w:r>
          </w:p>
          <w:p w:rsidR="004A1802" w:rsidRDefault="004A1802" w:rsidP="009166D1"/>
          <w:p w:rsidR="004A1802" w:rsidRPr="00FE2C4E" w:rsidRDefault="004A1802" w:rsidP="009166D1">
            <w:r>
              <w:t>Mme ROUX Francine</w:t>
            </w:r>
          </w:p>
          <w:p w:rsidR="004A1802" w:rsidRPr="00FE2C4E" w:rsidRDefault="004A1802" w:rsidP="009166D1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</w:p>
        </w:tc>
      </w:tr>
      <w:tr w:rsidR="004A1802" w:rsidRPr="00FE2C4E" w:rsidTr="009166D1">
        <w:trPr>
          <w:trHeight w:val="167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</w:p>
          <w:p w:rsidR="004A1802" w:rsidRDefault="004A1802" w:rsidP="009166D1">
            <w:pPr>
              <w:jc w:val="center"/>
            </w:pPr>
          </w:p>
          <w:p w:rsidR="004A1802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 w:rsidRPr="00FE2C4E">
              <w:t>Membres du Bureau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/>
          <w:p w:rsidR="004A1802" w:rsidRDefault="004A1802" w:rsidP="009166D1">
            <w:r>
              <w:t>Mme ALBERT Esther</w:t>
            </w:r>
          </w:p>
          <w:p w:rsidR="004A1802" w:rsidRDefault="004A1802" w:rsidP="009166D1"/>
          <w:p w:rsidR="004A1802" w:rsidRPr="00FE2C4E" w:rsidRDefault="004A1802" w:rsidP="009166D1">
            <w:r w:rsidRPr="00FE2C4E">
              <w:t>Mme LECOMTE Jeanne</w:t>
            </w:r>
          </w:p>
          <w:p w:rsidR="004A1802" w:rsidRDefault="004A1802" w:rsidP="009166D1"/>
          <w:p w:rsidR="004A1802" w:rsidRDefault="004A1802" w:rsidP="009166D1">
            <w:r>
              <w:t xml:space="preserve">M. COLENSON René </w:t>
            </w:r>
          </w:p>
          <w:p w:rsidR="004A1802" w:rsidRPr="00FE2C4E" w:rsidRDefault="004A1802" w:rsidP="009166D1">
            <w:r>
              <w:t>(</w:t>
            </w:r>
            <w:proofErr w:type="gramStart"/>
            <w:r>
              <w:t>délégué</w:t>
            </w:r>
            <w:proofErr w:type="gramEnd"/>
            <w:r>
              <w:t xml:space="preserve"> Miramas)</w:t>
            </w:r>
          </w:p>
          <w:p w:rsidR="004A1802" w:rsidRPr="00FE2C4E" w:rsidRDefault="004A1802" w:rsidP="009166D1"/>
          <w:p w:rsidR="004A1802" w:rsidRPr="00FE2C4E" w:rsidRDefault="004A1802" w:rsidP="009166D1">
            <w:r w:rsidRPr="00FE2C4E">
              <w:t>M. GUIRAUD Jacques</w:t>
            </w:r>
          </w:p>
          <w:p w:rsidR="004A1802" w:rsidRDefault="004A1802" w:rsidP="009166D1">
            <w:r w:rsidRPr="00FE2C4E">
              <w:t>M. THIERY Claude</w:t>
            </w:r>
          </w:p>
          <w:p w:rsidR="004A1802" w:rsidRDefault="004A1802" w:rsidP="009166D1">
            <w:r>
              <w:t>Mme GIOT Michèle</w:t>
            </w:r>
          </w:p>
          <w:p w:rsidR="004A1802" w:rsidRPr="00FE2C4E" w:rsidRDefault="004A1802" w:rsidP="009166D1">
            <w:r>
              <w:t>Mme APPERCEL Nelly</w:t>
            </w:r>
          </w:p>
          <w:p w:rsidR="004A1802" w:rsidRPr="00FE2C4E" w:rsidRDefault="004A1802" w:rsidP="009166D1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>
            <w:pPr>
              <w:jc w:val="center"/>
            </w:pPr>
          </w:p>
          <w:p w:rsidR="004A1802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-</w:t>
            </w:r>
            <w:r>
              <w:t xml:space="preserve">  04.75.04.74.27</w:t>
            </w:r>
          </w:p>
          <w:p w:rsidR="004A1802" w:rsidRDefault="004A1802" w:rsidP="009166D1">
            <w:pPr>
              <w:jc w:val="center"/>
            </w:pPr>
          </w:p>
          <w:p w:rsidR="004A1802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-</w:t>
            </w:r>
            <w:r>
              <w:t xml:space="preserve"> 04.66.39.06.08</w:t>
            </w:r>
          </w:p>
          <w:p w:rsidR="004A1802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</w:t>
            </w:r>
            <w:r w:rsidRPr="00796046">
              <w:t xml:space="preserve">- </w:t>
            </w:r>
            <w:r w:rsidRPr="00796046">
              <w:rPr>
                <w:rStyle w:val="lev"/>
                <w:b w:val="0"/>
              </w:rPr>
              <w:t>04.90.42.66.90</w:t>
            </w:r>
          </w:p>
          <w:p w:rsidR="004A1802" w:rsidRPr="00FE2C4E" w:rsidRDefault="004A1802" w:rsidP="009166D1">
            <w:pPr>
              <w:jc w:val="center"/>
            </w:pPr>
            <w:r w:rsidRPr="00FE2C4E">
              <w:t xml:space="preserve">      </w:t>
            </w:r>
          </w:p>
          <w:p w:rsidR="004A1802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-</w:t>
            </w:r>
            <w:r>
              <w:t xml:space="preserve"> </w:t>
            </w:r>
            <w:r w:rsidRPr="00FE2C4E">
              <w:t>04.75.04.05.62</w:t>
            </w:r>
          </w:p>
          <w:p w:rsidR="004A1802" w:rsidRDefault="004A1802" w:rsidP="009166D1">
            <w:pPr>
              <w:jc w:val="center"/>
            </w:pPr>
            <w:r w:rsidRPr="00FE2C4E">
              <w:t xml:space="preserve"> </w:t>
            </w:r>
            <w:r w:rsidRPr="00FE2C4E">
              <w:sym w:font="Wingdings" w:char="0029"/>
            </w:r>
            <w:r>
              <w:t xml:space="preserve"> </w:t>
            </w:r>
            <w:r w:rsidRPr="00FE2C4E">
              <w:t>-</w:t>
            </w:r>
            <w:r>
              <w:t xml:space="preserve"> </w:t>
            </w:r>
            <w:r w:rsidRPr="00FE2C4E">
              <w:t>06.</w:t>
            </w:r>
            <w:r>
              <w:t>14.</w:t>
            </w:r>
            <w:r w:rsidRPr="00FE2C4E">
              <w:t>51.08.85</w:t>
            </w:r>
          </w:p>
          <w:p w:rsidR="004A1802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-</w:t>
            </w:r>
            <w:r>
              <w:t xml:space="preserve"> 06.77.18.80.85</w:t>
            </w:r>
          </w:p>
          <w:p w:rsidR="004A1802" w:rsidRPr="00FE2C4E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-</w:t>
            </w:r>
            <w:r>
              <w:t xml:space="preserve"> 06.75.64.18.09</w:t>
            </w:r>
          </w:p>
          <w:p w:rsidR="004A1802" w:rsidRPr="00FE2C4E" w:rsidRDefault="004A1802" w:rsidP="009166D1">
            <w:pPr>
              <w:jc w:val="center"/>
            </w:pPr>
          </w:p>
        </w:tc>
      </w:tr>
      <w:tr w:rsidR="004A1802" w:rsidRPr="00FE2C4E" w:rsidTr="009166D1">
        <w:trPr>
          <w:trHeight w:val="1379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>
            <w:pPr>
              <w:jc w:val="center"/>
            </w:pPr>
            <w:r w:rsidRPr="00FE2C4E">
              <w:t xml:space="preserve">Représentants </w:t>
            </w:r>
            <w:r w:rsidR="00796046">
              <w:t>aux CDCA</w:t>
            </w:r>
          </w:p>
          <w:p w:rsidR="004A1802" w:rsidRPr="00FE2C4E" w:rsidRDefault="004A1802" w:rsidP="009166D1">
            <w:pPr>
              <w:jc w:val="center"/>
            </w:pPr>
            <w:r w:rsidRPr="00FE2C4E">
              <w:t>Vaucluse</w:t>
            </w:r>
          </w:p>
          <w:p w:rsidR="004A1802" w:rsidRPr="00FE2C4E" w:rsidRDefault="004A1802" w:rsidP="009166D1">
            <w:pPr>
              <w:jc w:val="center"/>
            </w:pPr>
            <w:r w:rsidRPr="00FE2C4E">
              <w:t>Drôme</w:t>
            </w:r>
          </w:p>
          <w:p w:rsidR="004A1802" w:rsidRPr="00FE2C4E" w:rsidRDefault="004A1802" w:rsidP="009166D1">
            <w:pPr>
              <w:jc w:val="center"/>
            </w:pPr>
            <w:r w:rsidRPr="00FE2C4E">
              <w:t>Gard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/>
          <w:p w:rsidR="004A1802" w:rsidRPr="00FE2C4E" w:rsidRDefault="004A1802" w:rsidP="009166D1">
            <w:r w:rsidRPr="00FE2C4E">
              <w:t>M. BARES Yves</w:t>
            </w:r>
          </w:p>
          <w:p w:rsidR="004A1802" w:rsidRDefault="004A1802" w:rsidP="009166D1">
            <w:r>
              <w:t>M. DURAND Guy</w:t>
            </w:r>
          </w:p>
          <w:p w:rsidR="004A1802" w:rsidRPr="00FE2C4E" w:rsidRDefault="004A1802" w:rsidP="009166D1">
            <w:r w:rsidRPr="00FE2C4E">
              <w:t>M. LIGNEAU J.P.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>
            <w:pPr>
              <w:jc w:val="center"/>
            </w:pPr>
          </w:p>
          <w:p w:rsidR="004A1802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- 04.90.37.03.69</w:t>
            </w:r>
          </w:p>
          <w:p w:rsidR="004A1802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- </w:t>
            </w:r>
            <w:r>
              <w:t>06.82.68.58.06</w:t>
            </w:r>
          </w:p>
          <w:p w:rsidR="004A1802" w:rsidRPr="00FE2C4E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- 06.23.43.52.46</w:t>
            </w:r>
          </w:p>
          <w:p w:rsidR="004A1802" w:rsidRPr="00FE2C4E" w:rsidRDefault="004A1802" w:rsidP="009166D1">
            <w:pPr>
              <w:jc w:val="center"/>
            </w:pPr>
          </w:p>
        </w:tc>
      </w:tr>
      <w:tr w:rsidR="004A1802" w:rsidRPr="00FE2C4E" w:rsidTr="009166D1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>
            <w:pPr>
              <w:jc w:val="center"/>
            </w:pPr>
          </w:p>
          <w:p w:rsidR="004A1802" w:rsidRPr="00B579A8" w:rsidRDefault="004A1802" w:rsidP="009166D1">
            <w:pPr>
              <w:jc w:val="center"/>
              <w:rPr>
                <w:sz w:val="22"/>
                <w:szCs w:val="22"/>
              </w:rPr>
            </w:pPr>
            <w:r w:rsidRPr="00FE2C4E">
              <w:t>Correspondant GA</w:t>
            </w:r>
            <w:r>
              <w:t>ENA</w:t>
            </w:r>
            <w:r w:rsidRPr="00FE2C4E">
              <w:t> </w:t>
            </w:r>
            <w:r w:rsidRPr="00FE2C4E">
              <w:br/>
              <w:t>Groupe Argumentaire</w:t>
            </w:r>
            <w:r>
              <w:t xml:space="preserve"> sur les </w:t>
            </w:r>
            <w:r w:rsidRPr="00B579A8">
              <w:rPr>
                <w:sz w:val="22"/>
                <w:szCs w:val="22"/>
              </w:rPr>
              <w:t>Energies Nucléaire et Alternative</w:t>
            </w:r>
          </w:p>
          <w:p w:rsidR="004A1802" w:rsidRPr="00FE2C4E" w:rsidRDefault="004A1802" w:rsidP="009166D1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/>
          <w:p w:rsidR="004A1802" w:rsidRPr="00FE2C4E" w:rsidRDefault="004A1802" w:rsidP="009166D1">
            <w:r w:rsidRPr="00FE2C4E">
              <w:t>M. BRUGERE Robert</w:t>
            </w:r>
          </w:p>
          <w:p w:rsidR="004A1802" w:rsidRPr="00FE2C4E" w:rsidRDefault="004A1802" w:rsidP="009166D1">
            <w:r w:rsidRPr="00FE2C4E">
              <w:t>Hameau de la Gare</w:t>
            </w:r>
          </w:p>
          <w:p w:rsidR="004A1802" w:rsidRPr="00FE2C4E" w:rsidRDefault="004A1802" w:rsidP="009166D1">
            <w:r w:rsidRPr="00FE2C4E">
              <w:t>26740-MONTBOUCHER</w:t>
            </w:r>
          </w:p>
          <w:p w:rsidR="004A1802" w:rsidRPr="00FE2C4E" w:rsidRDefault="004A1802" w:rsidP="009166D1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- 04.75.46.08.08</w:t>
            </w:r>
          </w:p>
          <w:p w:rsidR="004A1802" w:rsidRDefault="004A1802" w:rsidP="009166D1">
            <w:pPr>
              <w:jc w:val="center"/>
            </w:pPr>
            <w:r w:rsidRPr="00FE2C4E">
              <w:t xml:space="preserve">      06.85.48.25.44</w:t>
            </w:r>
          </w:p>
          <w:p w:rsidR="004A1802" w:rsidRPr="00FE2C4E" w:rsidRDefault="004A1802" w:rsidP="009166D1">
            <w:pPr>
              <w:jc w:val="center"/>
            </w:pPr>
            <w:r>
              <w:t>colette.brugere@laposte.net</w:t>
            </w:r>
          </w:p>
        </w:tc>
      </w:tr>
      <w:tr w:rsidR="004A1802" w:rsidRPr="00FE2C4E" w:rsidTr="009166D1">
        <w:trPr>
          <w:trHeight w:val="118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Default="004A1802" w:rsidP="009166D1">
            <w:pPr>
              <w:jc w:val="center"/>
            </w:pPr>
          </w:p>
          <w:p w:rsidR="004A1802" w:rsidRDefault="004A1802" w:rsidP="009166D1">
            <w:pPr>
              <w:jc w:val="center"/>
            </w:pPr>
            <w:r>
              <w:t>SITE INTERNET</w:t>
            </w:r>
          </w:p>
          <w:p w:rsidR="004A1802" w:rsidRPr="00FE2C4E" w:rsidRDefault="004A1802" w:rsidP="009166D1">
            <w:pPr>
              <w:jc w:val="center"/>
            </w:pPr>
            <w:r>
              <w:t>Référent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02" w:rsidRPr="00B579A8" w:rsidRDefault="004A1802" w:rsidP="009166D1">
            <w:r w:rsidRPr="00B579A8">
              <w:t>M. IMBARD Gérald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B579A8" w:rsidRDefault="004A1802" w:rsidP="009166D1">
            <w:pPr>
              <w:jc w:val="center"/>
            </w:pPr>
          </w:p>
          <w:p w:rsidR="004A1802" w:rsidRPr="00B579A8" w:rsidRDefault="004A1802" w:rsidP="009166D1">
            <w:pPr>
              <w:jc w:val="center"/>
            </w:pPr>
            <w:r w:rsidRPr="00B579A8">
              <w:t>06.73.04.90.60</w:t>
            </w:r>
          </w:p>
          <w:p w:rsidR="004A1802" w:rsidRPr="00B579A8" w:rsidRDefault="004A1802" w:rsidP="009166D1">
            <w:pPr>
              <w:jc w:val="center"/>
            </w:pPr>
            <w:r>
              <w:t>i</w:t>
            </w:r>
            <w:r w:rsidRPr="00B579A8">
              <w:t>mbard.gerald@wanadoo.fr</w:t>
            </w:r>
          </w:p>
        </w:tc>
      </w:tr>
      <w:tr w:rsidR="004A1802" w:rsidRPr="00FE2C4E" w:rsidTr="009166D1">
        <w:trPr>
          <w:trHeight w:val="909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Default="004A1802" w:rsidP="009166D1">
            <w:pPr>
              <w:jc w:val="center"/>
            </w:pPr>
            <w:r w:rsidRPr="00FE2C4E">
              <w:t xml:space="preserve">Représentants au C.A. </w:t>
            </w:r>
            <w:r w:rsidR="00796046">
              <w:t>de l’</w:t>
            </w:r>
            <w:r w:rsidRPr="00FE2C4E">
              <w:t>A.R</w:t>
            </w:r>
            <w:r w:rsidR="00796046">
              <w:t>.</w:t>
            </w:r>
            <w:r w:rsidRPr="00FE2C4E">
              <w:t>C.</w:t>
            </w:r>
            <w:proofErr w:type="gramStart"/>
            <w:r w:rsidRPr="00FE2C4E">
              <w:t>E</w:t>
            </w:r>
            <w:r w:rsidR="00E116E5">
              <w:t>.</w:t>
            </w:r>
            <w:r w:rsidRPr="00FE2C4E">
              <w:t>A</w:t>
            </w:r>
            <w:proofErr w:type="gramEnd"/>
          </w:p>
          <w:p w:rsidR="00796046" w:rsidRDefault="00796046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>
              <w:t>Suppléan</w:t>
            </w:r>
            <w:r w:rsidR="00796046">
              <w:t>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Default="004A1802" w:rsidP="009166D1">
            <w:r w:rsidRPr="00FE2C4E">
              <w:t>M. BRUGERE Robert</w:t>
            </w:r>
          </w:p>
          <w:p w:rsidR="004A1802" w:rsidRDefault="004A1802" w:rsidP="009166D1">
            <w:r>
              <w:t>M. DURAND Guy</w:t>
            </w:r>
          </w:p>
          <w:p w:rsidR="00796046" w:rsidRDefault="00796046" w:rsidP="009166D1"/>
          <w:p w:rsidR="004A1802" w:rsidRPr="00FE2C4E" w:rsidRDefault="004A1802" w:rsidP="009166D1">
            <w:r>
              <w:t>M. LIGNEAU Jean Pierre</w:t>
            </w:r>
          </w:p>
          <w:p w:rsidR="004A1802" w:rsidRPr="00FE2C4E" w:rsidRDefault="004A1802" w:rsidP="009166D1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</w:p>
        </w:tc>
      </w:tr>
      <w:tr w:rsidR="004A1802" w:rsidRPr="00FE2C4E" w:rsidTr="009166D1">
        <w:trPr>
          <w:trHeight w:val="145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Default="004A1802" w:rsidP="009166D1">
            <w:pPr>
              <w:jc w:val="center"/>
            </w:pPr>
            <w:r w:rsidRPr="00FE2C4E">
              <w:t>Correspondants Mutuelles</w:t>
            </w:r>
          </w:p>
          <w:p w:rsidR="004A1802" w:rsidRDefault="004A1802" w:rsidP="009166D1">
            <w:pPr>
              <w:jc w:val="center"/>
            </w:pPr>
            <w:r w:rsidRPr="00FE2C4E">
              <w:t>VIVINTER (AREVA)</w:t>
            </w:r>
          </w:p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  <w:r w:rsidRPr="00FE2C4E">
              <w:t>HUMANIS (CEA)</w:t>
            </w:r>
          </w:p>
          <w:p w:rsidR="004A1802" w:rsidRPr="00FE2C4E" w:rsidRDefault="004A1802" w:rsidP="009166D1">
            <w:pPr>
              <w:jc w:val="center"/>
            </w:pPr>
          </w:p>
          <w:p w:rsidR="004A1802" w:rsidRPr="00FE2C4E" w:rsidRDefault="004A1802" w:rsidP="009166D1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Default="004A1802" w:rsidP="009166D1"/>
          <w:p w:rsidR="004A1802" w:rsidRDefault="004A1802" w:rsidP="009166D1">
            <w:r w:rsidRPr="00FE2C4E">
              <w:t>M. THIERY Claude</w:t>
            </w:r>
          </w:p>
          <w:p w:rsidR="004A1802" w:rsidRPr="00FE2C4E" w:rsidRDefault="004A1802" w:rsidP="009166D1"/>
          <w:p w:rsidR="004A1802" w:rsidRPr="00FE2C4E" w:rsidRDefault="004A1802" w:rsidP="009166D1">
            <w:r w:rsidRPr="00FE2C4E">
              <w:t>Mme APPERCEL Nelly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2" w:rsidRDefault="004A1802" w:rsidP="009166D1">
            <w:pPr>
              <w:jc w:val="center"/>
            </w:pPr>
          </w:p>
          <w:p w:rsidR="004A1802" w:rsidRDefault="004A1802" w:rsidP="009166D1">
            <w:pPr>
              <w:jc w:val="center"/>
            </w:pPr>
            <w:r w:rsidRPr="00FE2C4E">
              <w:sym w:font="Wingdings" w:char="0029"/>
            </w:r>
            <w:r w:rsidRPr="00FE2C4E">
              <w:t xml:space="preserve"> - 06.14.51.08.85</w:t>
            </w:r>
          </w:p>
          <w:p w:rsidR="004A1802" w:rsidRPr="00FE2C4E" w:rsidRDefault="004A1802" w:rsidP="009166D1">
            <w:pPr>
              <w:jc w:val="center"/>
            </w:pPr>
            <w:r>
              <w:t>claudethiery@hotmail.fr</w:t>
            </w:r>
          </w:p>
          <w:p w:rsidR="004A1802" w:rsidRDefault="004A1802" w:rsidP="009166D1">
            <w:pPr>
              <w:jc w:val="center"/>
            </w:pPr>
            <w:bookmarkStart w:id="0" w:name="_GoBack"/>
            <w:bookmarkEnd w:id="0"/>
            <w:r w:rsidRPr="00FE2C4E">
              <w:sym w:font="Wingdings" w:char="0029"/>
            </w:r>
            <w:r w:rsidRPr="00FE2C4E">
              <w:t xml:space="preserve"> -</w:t>
            </w:r>
            <w:r>
              <w:t xml:space="preserve"> </w:t>
            </w:r>
            <w:r w:rsidRPr="00FE2C4E">
              <w:t>06.75.64.18.09</w:t>
            </w:r>
          </w:p>
          <w:p w:rsidR="004A1802" w:rsidRPr="00FE2C4E" w:rsidRDefault="004A1802" w:rsidP="009166D1">
            <w:pPr>
              <w:jc w:val="center"/>
            </w:pPr>
            <w:r>
              <w:t>jeanelly26@wanadoo.fr</w:t>
            </w:r>
          </w:p>
        </w:tc>
      </w:tr>
    </w:tbl>
    <w:p w:rsidR="00CB2496" w:rsidRDefault="00CB2496" w:rsidP="00796046"/>
    <w:sectPr w:rsidR="00CB2496" w:rsidSect="00A2514E">
      <w:pgSz w:w="11906" w:h="16838"/>
      <w:pgMar w:top="539" w:right="567" w:bottom="539" w:left="73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02"/>
    <w:rsid w:val="001B46ED"/>
    <w:rsid w:val="004A1802"/>
    <w:rsid w:val="006A3CEC"/>
    <w:rsid w:val="00796046"/>
    <w:rsid w:val="00B76E36"/>
    <w:rsid w:val="00CB2496"/>
    <w:rsid w:val="00E1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4C40"/>
  <w15:chartTrackingRefBased/>
  <w15:docId w15:val="{DF43BEA8-7DB2-4CB4-BCA4-85970A05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1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A1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</dc:creator>
  <cp:keywords/>
  <dc:description/>
  <cp:lastModifiedBy>Gérald</cp:lastModifiedBy>
  <cp:revision>4</cp:revision>
  <dcterms:created xsi:type="dcterms:W3CDTF">2018-02-19T08:25:00Z</dcterms:created>
  <dcterms:modified xsi:type="dcterms:W3CDTF">2018-02-28T17:21:00Z</dcterms:modified>
</cp:coreProperties>
</file>